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8010" w14:textId="77777777" w:rsidR="002D5B32" w:rsidRDefault="002D5B32" w:rsidP="002D5B32">
      <w:pPr>
        <w:rPr>
          <w:b/>
          <w:bCs/>
        </w:rPr>
      </w:pPr>
    </w:p>
    <w:p w14:paraId="155F5229" w14:textId="61569EC6" w:rsidR="002D5B32" w:rsidRPr="00922C20" w:rsidRDefault="00975ADD" w:rsidP="002D5B3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Предварительный г</w:t>
      </w:r>
      <w:r w:rsidR="002D5B32">
        <w:rPr>
          <w:rFonts w:ascii="Times New Roman" w:hAnsi="Times New Roman" w:cs="Times New Roman"/>
          <w:b/>
          <w:bCs/>
          <w:sz w:val="24"/>
          <w:szCs w:val="24"/>
        </w:rPr>
        <w:t xml:space="preserve">рафик </w:t>
      </w:r>
      <w:r w:rsidR="002D5B32" w:rsidRPr="00922C20">
        <w:rPr>
          <w:rFonts w:ascii="Times New Roman" w:hAnsi="Times New Roman" w:cs="Times New Roman"/>
          <w:b/>
          <w:bCs/>
          <w:sz w:val="24"/>
          <w:szCs w:val="24"/>
        </w:rPr>
        <w:t>учебного процесса по программе ПП «Мастер госуправления»</w:t>
      </w:r>
    </w:p>
    <w:p w14:paraId="04DFB03C" w14:textId="1C5F602B" w:rsidR="002D5B32" w:rsidRPr="00922C20" w:rsidRDefault="002D5B32" w:rsidP="002D5B3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922C20">
        <w:rPr>
          <w:rFonts w:ascii="Times New Roman" w:hAnsi="Times New Roman" w:cs="Times New Roman"/>
          <w:b/>
          <w:bCs/>
          <w:sz w:val="24"/>
          <w:szCs w:val="24"/>
        </w:rPr>
        <w:t>аправление подготовки «Государственное и муниципальное управление» на 202</w:t>
      </w:r>
      <w:r w:rsidR="00E818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22C2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478B043" w14:textId="77777777" w:rsidR="002D5B32" w:rsidRDefault="002D5B32" w:rsidP="002D5B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2694"/>
      </w:tblGrid>
      <w:tr w:rsidR="00E81889" w14:paraId="4579F223" w14:textId="77777777" w:rsidTr="00E81889">
        <w:tc>
          <w:tcPr>
            <w:tcW w:w="1980" w:type="dxa"/>
          </w:tcPr>
          <w:p w14:paraId="4FD894F7" w14:textId="77777777" w:rsidR="00E81889" w:rsidRPr="00E554F8" w:rsidRDefault="00E81889" w:rsidP="008D2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очная сессия</w:t>
            </w:r>
          </w:p>
        </w:tc>
        <w:tc>
          <w:tcPr>
            <w:tcW w:w="2551" w:type="dxa"/>
          </w:tcPr>
          <w:p w14:paraId="42D7BA98" w14:textId="2DC2FE8A" w:rsidR="00E81889" w:rsidRPr="00E554F8" w:rsidRDefault="00E81889" w:rsidP="008D2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 сессия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(онлайн)</w:t>
            </w:r>
          </w:p>
        </w:tc>
        <w:tc>
          <w:tcPr>
            <w:tcW w:w="2268" w:type="dxa"/>
          </w:tcPr>
          <w:p w14:paraId="691E4484" w14:textId="77777777" w:rsidR="00E81889" w:rsidRPr="00E554F8" w:rsidRDefault="00E81889" w:rsidP="008D2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очная сессия</w:t>
            </w:r>
          </w:p>
        </w:tc>
        <w:tc>
          <w:tcPr>
            <w:tcW w:w="2694" w:type="dxa"/>
          </w:tcPr>
          <w:p w14:paraId="6B84172C" w14:textId="788BE946" w:rsidR="00E81889" w:rsidRPr="00E554F8" w:rsidRDefault="00E81889" w:rsidP="008D2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(предзащиты) и защита </w:t>
            </w:r>
            <w:r w:rsidRPr="00E5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E81889" w14:paraId="104EF1A1" w14:textId="77777777" w:rsidTr="00E81889">
        <w:tc>
          <w:tcPr>
            <w:tcW w:w="1980" w:type="dxa"/>
          </w:tcPr>
          <w:p w14:paraId="752361D9" w14:textId="1A13AF1F" w:rsidR="00E81889" w:rsidRDefault="00E81889" w:rsidP="008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 20 марта 2026 г.</w:t>
            </w:r>
          </w:p>
        </w:tc>
        <w:tc>
          <w:tcPr>
            <w:tcW w:w="2551" w:type="dxa"/>
          </w:tcPr>
          <w:p w14:paraId="696DB1FF" w14:textId="52D3801E" w:rsidR="00E81889" w:rsidRDefault="00E81889" w:rsidP="008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 – 14.05.2026</w:t>
            </w:r>
          </w:p>
        </w:tc>
        <w:tc>
          <w:tcPr>
            <w:tcW w:w="2268" w:type="dxa"/>
          </w:tcPr>
          <w:p w14:paraId="305280B1" w14:textId="1877A5DA" w:rsidR="00E81889" w:rsidRDefault="00E81889" w:rsidP="008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по 02 октября 2026г. </w:t>
            </w:r>
          </w:p>
        </w:tc>
        <w:tc>
          <w:tcPr>
            <w:tcW w:w="2694" w:type="dxa"/>
          </w:tcPr>
          <w:p w14:paraId="2ACF6C47" w14:textId="3214FFF3" w:rsidR="00E81889" w:rsidRDefault="00E81889" w:rsidP="008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 – 27.11.2026</w:t>
            </w:r>
          </w:p>
          <w:p w14:paraId="72799E48" w14:textId="77777777" w:rsidR="00E81889" w:rsidRDefault="00E81889" w:rsidP="008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A1CBA" w14:textId="77777777" w:rsidR="00E81889" w:rsidRDefault="00E81889" w:rsidP="0097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ИАП – </w:t>
            </w:r>
          </w:p>
          <w:p w14:paraId="21250272" w14:textId="77777777" w:rsidR="00E81889" w:rsidRDefault="00E81889" w:rsidP="008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26.11.2026</w:t>
            </w:r>
          </w:p>
          <w:p w14:paraId="3B8BE4B6" w14:textId="77777777" w:rsidR="00E81889" w:rsidRDefault="00E81889" w:rsidP="008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FC063" w14:textId="77777777" w:rsidR="00E81889" w:rsidRDefault="00E81889" w:rsidP="008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дипломов</w:t>
            </w:r>
          </w:p>
          <w:p w14:paraId="04ECED0E" w14:textId="595241BC" w:rsidR="00E81889" w:rsidRDefault="00E81889" w:rsidP="008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2026г.</w:t>
            </w:r>
          </w:p>
        </w:tc>
      </w:tr>
    </w:tbl>
    <w:p w14:paraId="3F98622A" w14:textId="6279DAD5" w:rsidR="002D5B32" w:rsidRPr="0064609F" w:rsidRDefault="00975ADD" w:rsidP="002D5B32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*</w:t>
      </w:r>
      <w:r w:rsidRPr="00975ADD">
        <w:rPr>
          <w:color w:val="000000" w:themeColor="text1"/>
          <w:sz w:val="18"/>
          <w:szCs w:val="18"/>
        </w:rPr>
        <w:t>возможно</w:t>
      </w:r>
      <w:proofErr w:type="gramEnd"/>
      <w:r w:rsidRPr="00975ADD">
        <w:rPr>
          <w:color w:val="000000" w:themeColor="text1"/>
          <w:sz w:val="18"/>
          <w:szCs w:val="18"/>
        </w:rPr>
        <w:t xml:space="preserve"> будут внесены изменения</w:t>
      </w:r>
    </w:p>
    <w:p w14:paraId="53FAB355" w14:textId="77777777" w:rsidR="002D5B32" w:rsidRDefault="002D5B32" w:rsidP="002D5B32">
      <w:pPr>
        <w:rPr>
          <w:b/>
          <w:bCs/>
        </w:rPr>
      </w:pPr>
    </w:p>
    <w:p w14:paraId="54421BAB" w14:textId="77777777" w:rsidR="002D5B32" w:rsidRDefault="002D5B32" w:rsidP="002D5B32">
      <w:pPr>
        <w:rPr>
          <w:b/>
          <w:bCs/>
        </w:rPr>
      </w:pPr>
    </w:p>
    <w:p w14:paraId="072C4F42" w14:textId="77777777" w:rsidR="002D5B32" w:rsidRDefault="002D5B32" w:rsidP="002D5B32">
      <w:pPr>
        <w:rPr>
          <w:b/>
          <w:bCs/>
        </w:rPr>
      </w:pPr>
    </w:p>
    <w:p w14:paraId="49E94C2D" w14:textId="77777777" w:rsidR="002D5B32" w:rsidRPr="00DA0A6E" w:rsidRDefault="002D5B32" w:rsidP="002D5B32">
      <w:pPr>
        <w:rPr>
          <w:b/>
          <w:bCs/>
        </w:rPr>
      </w:pPr>
    </w:p>
    <w:p w14:paraId="161C32D7" w14:textId="77777777" w:rsidR="00880C2A" w:rsidRDefault="00880C2A"/>
    <w:sectPr w:rsidR="0088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32"/>
    <w:rsid w:val="002D5B32"/>
    <w:rsid w:val="00510B18"/>
    <w:rsid w:val="0056456B"/>
    <w:rsid w:val="00880C2A"/>
    <w:rsid w:val="00975ADD"/>
    <w:rsid w:val="00976A11"/>
    <w:rsid w:val="00AF20D0"/>
    <w:rsid w:val="00E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1CE3"/>
  <w15:chartTrackingRefBased/>
  <w15:docId w15:val="{8493BCFF-B844-4BCD-AA44-E0F5BC0E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B3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B32"/>
    <w:pPr>
      <w:spacing w:after="0" w:line="240" w:lineRule="auto"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2D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Александр Петрович</dc:creator>
  <cp:keywords/>
  <dc:description/>
  <cp:lastModifiedBy>Окороков Владислав Витальевич</cp:lastModifiedBy>
  <cp:revision>3</cp:revision>
  <dcterms:created xsi:type="dcterms:W3CDTF">2025-02-25T06:29:00Z</dcterms:created>
  <dcterms:modified xsi:type="dcterms:W3CDTF">2026-01-23T02:46:00Z</dcterms:modified>
</cp:coreProperties>
</file>