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2770" w14:textId="77777777" w:rsidR="005A4585" w:rsidRPr="005A4585" w:rsidRDefault="00810DC0" w:rsidP="005A4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План-график</w:t>
      </w:r>
      <w:r w:rsidR="005A4585" w:rsidRPr="005A4585">
        <w:rPr>
          <w:rFonts w:ascii="Times New Roman" w:hAnsi="Times New Roman" w:cs="Times New Roman"/>
        </w:rPr>
        <w:t xml:space="preserve"> *</w:t>
      </w:r>
    </w:p>
    <w:p w14:paraId="5D75D85F" w14:textId="77777777" w:rsidR="00226D59" w:rsidRDefault="005A4585" w:rsidP="005A4585">
      <w:pPr>
        <w:jc w:val="center"/>
        <w:rPr>
          <w:rFonts w:ascii="Times New Roman" w:hAnsi="Times New Roman" w:cs="Times New Roman"/>
        </w:rPr>
      </w:pPr>
      <w:r w:rsidRPr="005A4585">
        <w:rPr>
          <w:rFonts w:ascii="Times New Roman" w:hAnsi="Times New Roman" w:cs="Times New Roman"/>
        </w:rPr>
        <w:t>образовательных мероприятий по программам повышения квалификации, в рамках государственного задания и внебюджетной деятельности на II полугодие 2024 года</w:t>
      </w:r>
    </w:p>
    <w:p w14:paraId="0CFA9B04" w14:textId="77777777" w:rsidR="00264914" w:rsidRPr="005A4585" w:rsidRDefault="00264914" w:rsidP="005A4585">
      <w:pPr>
        <w:jc w:val="center"/>
        <w:rPr>
          <w:rFonts w:ascii="Times New Roman" w:hAnsi="Times New Roman" w:cs="Times New Roman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418"/>
        <w:gridCol w:w="1417"/>
        <w:gridCol w:w="1843"/>
        <w:gridCol w:w="1134"/>
        <w:gridCol w:w="709"/>
        <w:gridCol w:w="70"/>
        <w:gridCol w:w="780"/>
        <w:gridCol w:w="780"/>
        <w:gridCol w:w="71"/>
        <w:gridCol w:w="709"/>
      </w:tblGrid>
      <w:tr w:rsidR="005A4585" w:rsidRPr="00810DC0" w14:paraId="607622D6" w14:textId="77777777" w:rsidTr="00810DC0">
        <w:trPr>
          <w:trHeight w:val="4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AE84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AB0F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45A1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E989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0183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Начало обучения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E923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Окончание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C8CB" w14:textId="77777777" w:rsidR="005A4585" w:rsidRP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Общий объем часов ОП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7EEEE" w14:textId="77777777" w:rsidR="005A4585" w:rsidRPr="005A4585" w:rsidRDefault="00E846EA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мест</w:t>
            </w:r>
          </w:p>
        </w:tc>
      </w:tr>
      <w:tr w:rsidR="00810DC0" w:rsidRPr="00810DC0" w14:paraId="0DF17410" w14:textId="77777777" w:rsidTr="00E87B0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47AE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B32D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4CD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C544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7E8B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8738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4F54" w14:textId="77777777" w:rsidR="005A4585" w:rsidRPr="005A4585" w:rsidRDefault="005A4585" w:rsidP="005A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7CD5D" w14:textId="77777777" w:rsid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ГГС</w:t>
            </w:r>
          </w:p>
          <w:p w14:paraId="01981725" w14:textId="5B866FB1" w:rsidR="00FF00E9" w:rsidRPr="005A4585" w:rsidRDefault="00FF00E9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CA72D" w14:textId="77777777" w:rsid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МС</w:t>
            </w:r>
          </w:p>
          <w:p w14:paraId="42BCA0D0" w14:textId="32656190" w:rsidR="00FF00E9" w:rsidRPr="005A4585" w:rsidRDefault="00FF00E9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A4D54" w14:textId="77777777" w:rsid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</w:t>
            </w:r>
          </w:p>
          <w:p w14:paraId="59721225" w14:textId="6611244B" w:rsidR="00FF00E9" w:rsidRPr="005A4585" w:rsidRDefault="00FF00E9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01562" w14:textId="77777777" w:rsidR="005A4585" w:rsidRDefault="005A4585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  <w:p w14:paraId="082EFECB" w14:textId="6416643B" w:rsidR="00FF00E9" w:rsidRPr="005A4585" w:rsidRDefault="00FF00E9" w:rsidP="005A4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4988" w:rsidRPr="005A4585" w14:paraId="1A6EBBAC" w14:textId="77777777" w:rsidTr="00810DC0">
        <w:trPr>
          <w:trHeight w:val="165"/>
        </w:trPr>
        <w:tc>
          <w:tcPr>
            <w:tcW w:w="14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BF7B" w14:textId="77777777" w:rsidR="002E4988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  <w:p w14:paraId="03A98C0F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E4988" w:rsidRPr="00810DC0" w14:paraId="069159BA" w14:textId="77777777" w:rsidTr="00E87B06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0547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5406" w14:textId="77777777" w:rsidR="002E4988" w:rsidRPr="005A4585" w:rsidRDefault="002E4988" w:rsidP="002E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цифровой трансформации для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6537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AC33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E35D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4186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A40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6130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4129" w14:textId="05B53F50" w:rsidR="002E4988" w:rsidRPr="00E93994" w:rsidRDefault="00771006" w:rsidP="0077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89C1" w14:textId="77777777" w:rsidR="002E4988" w:rsidRPr="005A4585" w:rsidRDefault="002E4988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6C02" w14:textId="1B7E0AE6" w:rsidR="002E4988" w:rsidRPr="005A4585" w:rsidRDefault="00771006" w:rsidP="002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</w:tr>
      <w:tr w:rsidR="002D3732" w:rsidRPr="00810DC0" w14:paraId="7A906F9F" w14:textId="77777777" w:rsidTr="00BA44C0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A95F" w14:textId="1CA66156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5F55" w14:textId="01433C6D" w:rsidR="002D3732" w:rsidRDefault="002D3732" w:rsidP="00A62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Клиентоцентричность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ГГС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EDBB" w14:textId="18542D1D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256D" w14:textId="4DE34CE5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8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с прим. ДОТ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C89A" w14:textId="547E906D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751E" w14:textId="050FAFB6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8CA13" w14:textId="45D495CF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292A5" w14:textId="5E7575BA" w:rsidR="002D3732" w:rsidRDefault="002D3732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закрыт</w:t>
            </w:r>
          </w:p>
        </w:tc>
      </w:tr>
      <w:tr w:rsidR="00A628F8" w:rsidRPr="005A4585" w14:paraId="2716486A" w14:textId="77777777" w:rsidTr="00810DC0">
        <w:trPr>
          <w:trHeight w:val="255"/>
        </w:trPr>
        <w:tc>
          <w:tcPr>
            <w:tcW w:w="14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D76D" w14:textId="77777777" w:rsidR="00A628F8" w:rsidRPr="005A4585" w:rsidRDefault="00A628F8" w:rsidP="00A6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0E5EBB" w:rsidRPr="00810DC0" w14:paraId="5330D02D" w14:textId="77777777" w:rsidTr="006C232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DFDB" w14:textId="7BBFAA24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83C4" w14:textId="02EF13E1" w:rsidR="000E5EBB" w:rsidRPr="005A4585" w:rsidRDefault="000E5EBB" w:rsidP="000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данными: общая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BA50" w14:textId="28DA4853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видеокурс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6D2C" w14:textId="59156AB9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с прим. ДОТ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1038" w14:textId="42478D29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B0904" w14:textId="3F14FDE5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9BAC" w14:textId="2F877E54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A8BA" w14:textId="7C062485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991C" w14:textId="12B3F183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978E" w14:textId="1C44F759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91F8" w14:textId="1CD1D31F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0E5EBB" w:rsidRPr="00810DC0" w14:paraId="7AF6F49A" w14:textId="77777777" w:rsidTr="00771006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FEC81" w14:textId="2BE34B58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111E3" w14:textId="49CE44D6" w:rsidR="000E5EBB" w:rsidRDefault="000E5EBB" w:rsidP="000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данными: специальная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296D" w14:textId="0933A5BB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06" w14:textId="1D699E33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4B29" w14:textId="77E6C4E5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A55A2" w14:textId="6B1C7223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1DDD" w14:textId="3D5386C0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846C" w14:textId="48654C17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закрыт</w:t>
            </w:r>
          </w:p>
        </w:tc>
      </w:tr>
      <w:tr w:rsidR="000E5EBB" w:rsidRPr="00810DC0" w14:paraId="36E9A781" w14:textId="77777777" w:rsidTr="00EC3F81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81FC4" w14:textId="7180BDE1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6796" w14:textId="73015014" w:rsidR="000E5EBB" w:rsidRPr="005A4585" w:rsidRDefault="000E5EBB" w:rsidP="000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данными: практическая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C6FA" w14:textId="146A0C79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245B" w14:textId="436D4583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AB876" w14:textId="26B4DCC4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5504" w14:textId="248243BB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659A" w14:textId="5C4EE11C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50B" w14:textId="591ECA35" w:rsidR="000E5EBB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закрыт</w:t>
            </w:r>
          </w:p>
        </w:tc>
      </w:tr>
      <w:tr w:rsidR="000E5EBB" w:rsidRPr="00810DC0" w14:paraId="26CC03D3" w14:textId="77777777" w:rsidTr="00D532F1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3C92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367EE" w14:textId="77777777" w:rsidR="000E5EBB" w:rsidRPr="005A4585" w:rsidRDefault="000E5EBB" w:rsidP="000E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данными: общая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70CD2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видеокурс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BBB0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с прим. ДОТ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4242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8012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45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FED1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6E51" w14:textId="77777777" w:rsidR="000E5EBB" w:rsidRPr="005A4585" w:rsidRDefault="000E5EBB" w:rsidP="000E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 рублей</w:t>
            </w:r>
          </w:p>
        </w:tc>
      </w:tr>
    </w:tbl>
    <w:p w14:paraId="7BBB8CCA" w14:textId="77777777" w:rsidR="005A4585" w:rsidRDefault="005A4585"/>
    <w:p w14:paraId="65152B19" w14:textId="77777777" w:rsidR="005A4585" w:rsidRPr="008D0C53" w:rsidRDefault="005A4585">
      <w:pPr>
        <w:rPr>
          <w:rFonts w:ascii="Times New Roman" w:hAnsi="Times New Roman" w:cs="Times New Roman"/>
        </w:rPr>
      </w:pPr>
      <w:r w:rsidRPr="00810DC0">
        <w:rPr>
          <w:rFonts w:ascii="Times New Roman" w:hAnsi="Times New Roman" w:cs="Times New Roman"/>
        </w:rPr>
        <w:t>* даты проведения могут изменит</w:t>
      </w:r>
      <w:r w:rsidR="00DF4BB0">
        <w:rPr>
          <w:rFonts w:ascii="Times New Roman" w:hAnsi="Times New Roman" w:cs="Times New Roman"/>
        </w:rPr>
        <w:t>ь</w:t>
      </w:r>
      <w:r w:rsidRPr="00810DC0">
        <w:rPr>
          <w:rFonts w:ascii="Times New Roman" w:hAnsi="Times New Roman" w:cs="Times New Roman"/>
        </w:rPr>
        <w:t>ся в зависимости от приглашенных спикеров и заявок</w:t>
      </w:r>
    </w:p>
    <w:sectPr w:rsidR="005A4585" w:rsidRPr="008D0C53" w:rsidSect="00810D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B2"/>
    <w:rsid w:val="00001861"/>
    <w:rsid w:val="000E5EBB"/>
    <w:rsid w:val="0014635D"/>
    <w:rsid w:val="001A139B"/>
    <w:rsid w:val="001E25E6"/>
    <w:rsid w:val="001F7AFA"/>
    <w:rsid w:val="00226D59"/>
    <w:rsid w:val="00256877"/>
    <w:rsid w:val="00264914"/>
    <w:rsid w:val="002C2E83"/>
    <w:rsid w:val="002D3732"/>
    <w:rsid w:val="002E48E4"/>
    <w:rsid w:val="002E4988"/>
    <w:rsid w:val="00301684"/>
    <w:rsid w:val="00347BCF"/>
    <w:rsid w:val="00382322"/>
    <w:rsid w:val="00531E18"/>
    <w:rsid w:val="005A4585"/>
    <w:rsid w:val="005B7804"/>
    <w:rsid w:val="00630DB8"/>
    <w:rsid w:val="00637469"/>
    <w:rsid w:val="006378CD"/>
    <w:rsid w:val="00681FD4"/>
    <w:rsid w:val="00744813"/>
    <w:rsid w:val="00771006"/>
    <w:rsid w:val="00803138"/>
    <w:rsid w:val="00810DC0"/>
    <w:rsid w:val="008A56E9"/>
    <w:rsid w:val="008D0C53"/>
    <w:rsid w:val="009225E4"/>
    <w:rsid w:val="009B43F2"/>
    <w:rsid w:val="00A628F8"/>
    <w:rsid w:val="00A94CBA"/>
    <w:rsid w:val="00B04315"/>
    <w:rsid w:val="00B877B2"/>
    <w:rsid w:val="00CA77A2"/>
    <w:rsid w:val="00D43955"/>
    <w:rsid w:val="00D46405"/>
    <w:rsid w:val="00DF32CD"/>
    <w:rsid w:val="00DF4BB0"/>
    <w:rsid w:val="00E846EA"/>
    <w:rsid w:val="00E87B06"/>
    <w:rsid w:val="00E93994"/>
    <w:rsid w:val="00ED528B"/>
    <w:rsid w:val="00EF341D"/>
    <w:rsid w:val="00F567F8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F180"/>
  <w15:chartTrackingRefBased/>
  <w15:docId w15:val="{51407EF4-026A-4CDB-92CC-DA1E97EE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AA57-726E-4EA4-8F11-734D16DD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Уарова Евгения Юрьевна</dc:creator>
  <cp:keywords/>
  <dc:description/>
  <cp:lastModifiedBy>Уарова Евгения Юрьевна</cp:lastModifiedBy>
  <cp:revision>48</cp:revision>
  <cp:lastPrinted>2024-11-15T05:12:00Z</cp:lastPrinted>
  <dcterms:created xsi:type="dcterms:W3CDTF">2024-07-23T00:13:00Z</dcterms:created>
  <dcterms:modified xsi:type="dcterms:W3CDTF">2024-11-15T05:24:00Z</dcterms:modified>
</cp:coreProperties>
</file>